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A2" w:rsidRDefault="00403BA2" w:rsidP="00403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BA2" w:rsidRDefault="00403BA2" w:rsidP="00403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BA2" w:rsidRDefault="00403BA2" w:rsidP="00403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2D" w:rsidRPr="00403BA2" w:rsidRDefault="00DC0AAD" w:rsidP="00403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BA2">
        <w:rPr>
          <w:rFonts w:ascii="Times New Roman" w:hAnsi="Times New Roman" w:cs="Times New Roman"/>
          <w:b/>
          <w:sz w:val="32"/>
          <w:szCs w:val="32"/>
        </w:rPr>
        <w:t>Розрахунок бюджету для проекту «Веселкова карусель»</w:t>
      </w:r>
    </w:p>
    <w:p w:rsidR="00403BA2" w:rsidRPr="00403BA2" w:rsidRDefault="00403BA2" w:rsidP="00403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5790"/>
        <w:gridCol w:w="3167"/>
      </w:tblGrid>
      <w:tr w:rsidR="00DC0AAD" w:rsidTr="00DC0AAD">
        <w:tc>
          <w:tcPr>
            <w:tcW w:w="534" w:type="dxa"/>
          </w:tcPr>
          <w:p w:rsidR="00DC0AAD" w:rsidRPr="00403BA2" w:rsidRDefault="00403BA2" w:rsidP="0040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036" w:type="dxa"/>
          </w:tcPr>
          <w:p w:rsidR="00DC0AAD" w:rsidRPr="00403BA2" w:rsidRDefault="00403BA2" w:rsidP="0040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3285" w:type="dxa"/>
          </w:tcPr>
          <w:p w:rsidR="00DC0AAD" w:rsidRPr="00403BA2" w:rsidRDefault="00403BA2" w:rsidP="0040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b/>
                <w:sz w:val="28"/>
                <w:szCs w:val="28"/>
              </w:rPr>
              <w:t>Ціна</w:t>
            </w:r>
          </w:p>
        </w:tc>
      </w:tr>
      <w:tr w:rsidR="00DC0AAD" w:rsidTr="00DC0AAD">
        <w:tc>
          <w:tcPr>
            <w:tcW w:w="534" w:type="dxa"/>
          </w:tcPr>
          <w:p w:rsidR="00DC0AAD" w:rsidRPr="00403BA2" w:rsidRDefault="000479EA" w:rsidP="0040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6" w:type="dxa"/>
          </w:tcPr>
          <w:p w:rsidR="00DC0AAD" w:rsidRPr="00403BA2" w:rsidRDefault="00DC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Дитячий майданчик "SportBaby-12    </w:t>
            </w:r>
          </w:p>
        </w:tc>
        <w:tc>
          <w:tcPr>
            <w:tcW w:w="3285" w:type="dxa"/>
          </w:tcPr>
          <w:p w:rsidR="00DC0AAD" w:rsidRPr="00403BA2" w:rsidRDefault="00DC0AAD" w:rsidP="0004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32579 </w:t>
            </w:r>
            <w:proofErr w:type="spellStart"/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DC0AAD" w:rsidTr="00DC0AAD">
        <w:tc>
          <w:tcPr>
            <w:tcW w:w="534" w:type="dxa"/>
          </w:tcPr>
          <w:p w:rsidR="00DC0AAD" w:rsidRPr="00403BA2" w:rsidRDefault="000479EA" w:rsidP="0040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6" w:type="dxa"/>
          </w:tcPr>
          <w:p w:rsidR="00DC0AAD" w:rsidRPr="00403BA2" w:rsidRDefault="00DC0AAD" w:rsidP="00DC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Дитячий майданчик SportBaby-8"  </w:t>
            </w:r>
          </w:p>
        </w:tc>
        <w:tc>
          <w:tcPr>
            <w:tcW w:w="3285" w:type="dxa"/>
          </w:tcPr>
          <w:p w:rsidR="00DC0AAD" w:rsidRPr="00403BA2" w:rsidRDefault="00DC0AAD" w:rsidP="0004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19460 </w:t>
            </w:r>
            <w:proofErr w:type="spellStart"/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DC0AAD" w:rsidTr="00DC0AAD">
        <w:tc>
          <w:tcPr>
            <w:tcW w:w="534" w:type="dxa"/>
          </w:tcPr>
          <w:p w:rsidR="00DC0AAD" w:rsidRPr="00403BA2" w:rsidRDefault="000479EA" w:rsidP="0040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6" w:type="dxa"/>
          </w:tcPr>
          <w:p w:rsidR="00DC0AAD" w:rsidRPr="00403BA2" w:rsidRDefault="00DC0AAD" w:rsidP="00DC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Дитячий майданчик "SportBaby-10"   </w:t>
            </w:r>
          </w:p>
        </w:tc>
        <w:tc>
          <w:tcPr>
            <w:tcW w:w="3285" w:type="dxa"/>
          </w:tcPr>
          <w:p w:rsidR="00DC0AAD" w:rsidRPr="00403BA2" w:rsidRDefault="00DC0AAD" w:rsidP="0004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20904 </w:t>
            </w:r>
            <w:proofErr w:type="spellStart"/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DC0AAD" w:rsidTr="00DC0AAD">
        <w:tc>
          <w:tcPr>
            <w:tcW w:w="534" w:type="dxa"/>
          </w:tcPr>
          <w:p w:rsidR="00DC0AAD" w:rsidRPr="00403BA2" w:rsidRDefault="000479EA" w:rsidP="0040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6" w:type="dxa"/>
          </w:tcPr>
          <w:p w:rsidR="00DC0AAD" w:rsidRPr="00403BA2" w:rsidRDefault="00DC0AAD" w:rsidP="00DC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Будиночок-альтанка</w:t>
            </w:r>
          </w:p>
        </w:tc>
        <w:tc>
          <w:tcPr>
            <w:tcW w:w="3285" w:type="dxa"/>
          </w:tcPr>
          <w:p w:rsidR="00DC0AAD" w:rsidRPr="00403BA2" w:rsidRDefault="00DC0AAD" w:rsidP="0004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  <w:r w:rsidR="000479EA" w:rsidRPr="00403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DC0AAD" w:rsidTr="00DC0AAD">
        <w:tc>
          <w:tcPr>
            <w:tcW w:w="534" w:type="dxa"/>
          </w:tcPr>
          <w:p w:rsidR="00DC0AAD" w:rsidRPr="00403BA2" w:rsidRDefault="000479EA" w:rsidP="0040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6" w:type="dxa"/>
          </w:tcPr>
          <w:p w:rsidR="00DC0AAD" w:rsidRPr="00403BA2" w:rsidRDefault="00DC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Пісочниця "Квіточка" ДП425</w:t>
            </w:r>
          </w:p>
        </w:tc>
        <w:tc>
          <w:tcPr>
            <w:tcW w:w="3285" w:type="dxa"/>
          </w:tcPr>
          <w:p w:rsidR="00DC0AAD" w:rsidRPr="00403BA2" w:rsidRDefault="00DC0AAD" w:rsidP="0004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6853 </w:t>
            </w:r>
            <w:proofErr w:type="spellStart"/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DC0AAD" w:rsidTr="00DC0AAD">
        <w:tc>
          <w:tcPr>
            <w:tcW w:w="534" w:type="dxa"/>
          </w:tcPr>
          <w:p w:rsidR="00DC0AAD" w:rsidRPr="00403BA2" w:rsidRDefault="000479EA" w:rsidP="0040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6" w:type="dxa"/>
          </w:tcPr>
          <w:p w:rsidR="00DC0AAD" w:rsidRPr="00403BA2" w:rsidRDefault="00DC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Карусель з колесом K32    </w:t>
            </w:r>
          </w:p>
        </w:tc>
        <w:tc>
          <w:tcPr>
            <w:tcW w:w="3285" w:type="dxa"/>
          </w:tcPr>
          <w:p w:rsidR="00DC0AAD" w:rsidRPr="00403BA2" w:rsidRDefault="000479EA" w:rsidP="0004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11660 </w:t>
            </w:r>
            <w:proofErr w:type="spellStart"/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DC0AAD" w:rsidTr="00DC0AAD">
        <w:tc>
          <w:tcPr>
            <w:tcW w:w="534" w:type="dxa"/>
          </w:tcPr>
          <w:p w:rsidR="00DC0AAD" w:rsidRPr="00403BA2" w:rsidRDefault="000479EA" w:rsidP="0040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36" w:type="dxa"/>
          </w:tcPr>
          <w:p w:rsidR="00DC0AAD" w:rsidRPr="00403BA2" w:rsidRDefault="00DC0AAD" w:rsidP="0004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79EA"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ісочний столик Дитинство P39 -  3 </w:t>
            </w:r>
            <w:proofErr w:type="spellStart"/>
            <w:r w:rsidR="000479EA" w:rsidRPr="00403BA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285" w:type="dxa"/>
          </w:tcPr>
          <w:p w:rsidR="00DC0AAD" w:rsidRPr="00403BA2" w:rsidRDefault="000479EA" w:rsidP="0004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16505,25 </w:t>
            </w:r>
            <w:proofErr w:type="spellStart"/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DC0AAD" w:rsidTr="00DC0AAD">
        <w:tc>
          <w:tcPr>
            <w:tcW w:w="534" w:type="dxa"/>
          </w:tcPr>
          <w:p w:rsidR="00DC0AAD" w:rsidRPr="00403BA2" w:rsidRDefault="000479EA" w:rsidP="0040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36" w:type="dxa"/>
          </w:tcPr>
          <w:p w:rsidR="00DC0AAD" w:rsidRPr="00403BA2" w:rsidRDefault="00DC0AAD" w:rsidP="0004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Секція огорожі D101</w:t>
            </w:r>
            <w:r w:rsidR="000479EA" w:rsidRPr="0040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  <w:tc>
          <w:tcPr>
            <w:tcW w:w="3285" w:type="dxa"/>
          </w:tcPr>
          <w:p w:rsidR="00DC0AAD" w:rsidRPr="00403BA2" w:rsidRDefault="000479EA" w:rsidP="0004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41650 </w:t>
            </w:r>
            <w:proofErr w:type="spellStart"/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DC0AAD" w:rsidTr="00DC0AAD">
        <w:tc>
          <w:tcPr>
            <w:tcW w:w="534" w:type="dxa"/>
          </w:tcPr>
          <w:p w:rsidR="00DC0AAD" w:rsidRPr="00403BA2" w:rsidRDefault="000479EA" w:rsidP="0040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36" w:type="dxa"/>
          </w:tcPr>
          <w:p w:rsidR="00DC0AAD" w:rsidRPr="00403BA2" w:rsidRDefault="00DC0AAD" w:rsidP="00DC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Лавочка Жабеня D105</w:t>
            </w:r>
            <w:r w:rsidR="000479EA"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79EA" w:rsidRPr="00403BA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  56517,52</w:t>
            </w:r>
          </w:p>
        </w:tc>
        <w:tc>
          <w:tcPr>
            <w:tcW w:w="3285" w:type="dxa"/>
          </w:tcPr>
          <w:p w:rsidR="00DC0AAD" w:rsidRPr="00403BA2" w:rsidRDefault="000479EA" w:rsidP="0004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sz w:val="28"/>
                <w:szCs w:val="28"/>
              </w:rPr>
              <w:t xml:space="preserve">14867,52 </w:t>
            </w:r>
            <w:proofErr w:type="spellStart"/>
            <w:r w:rsidRPr="00403BA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0479EA" w:rsidTr="00403BA2">
        <w:tc>
          <w:tcPr>
            <w:tcW w:w="534" w:type="dxa"/>
          </w:tcPr>
          <w:p w:rsidR="000479EA" w:rsidRPr="00403BA2" w:rsidRDefault="0004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0479EA" w:rsidRPr="00403BA2" w:rsidRDefault="00403BA2" w:rsidP="0040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0479EA" w:rsidRPr="00403BA2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:rsidR="000479EA" w:rsidRPr="00403BA2" w:rsidRDefault="000479EA" w:rsidP="00047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A2">
              <w:rPr>
                <w:rFonts w:ascii="Times New Roman" w:hAnsi="Times New Roman" w:cs="Times New Roman"/>
                <w:b/>
                <w:sz w:val="28"/>
                <w:szCs w:val="28"/>
              </w:rPr>
              <w:t>185948,77</w:t>
            </w:r>
          </w:p>
        </w:tc>
      </w:tr>
    </w:tbl>
    <w:p w:rsidR="00DC0AAD" w:rsidRDefault="00DC0AAD"/>
    <w:sectPr w:rsidR="00DC0AAD" w:rsidSect="00007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0AAD"/>
    <w:rsid w:val="0000732D"/>
    <w:rsid w:val="000479EA"/>
    <w:rsid w:val="002B1A14"/>
    <w:rsid w:val="00403BA2"/>
    <w:rsid w:val="00D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2017-10-30T08:29:00Z</dcterms:created>
  <dcterms:modified xsi:type="dcterms:W3CDTF">2017-10-30T09:17:00Z</dcterms:modified>
</cp:coreProperties>
</file>